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2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3561"/>
        <w:gridCol w:w="171"/>
        <w:gridCol w:w="4509"/>
        <w:gridCol w:w="1820"/>
        <w:gridCol w:w="87"/>
      </w:tblGrid>
      <w:tr w:rsidR="005D3FE1" w14:paraId="1EB4237E" w14:textId="77777777" w:rsidTr="00D24D71">
        <w:trPr>
          <w:gridAfter w:val="1"/>
          <w:wAfter w:w="87" w:type="dxa"/>
          <w:cantSplit/>
          <w:trHeight w:val="414"/>
        </w:trPr>
        <w:tc>
          <w:tcPr>
            <w:tcW w:w="3635" w:type="dxa"/>
            <w:gridSpan w:val="2"/>
            <w:tcBorders>
              <w:bottom w:val="single" w:sz="4" w:space="0" w:color="auto"/>
            </w:tcBorders>
          </w:tcPr>
          <w:p w14:paraId="3DEF76E5" w14:textId="77777777" w:rsidR="005D3FE1" w:rsidRPr="00022093" w:rsidRDefault="005D3FE1" w:rsidP="00007F9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26B0F64D" w14:textId="185EB146" w:rsidR="005D3FE1" w:rsidRPr="00022093" w:rsidRDefault="005D3FE1" w:rsidP="00007F9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165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zamestnanca</w:t>
            </w:r>
            <w:r w:rsidR="009905E4">
              <w:rPr>
                <w:rFonts w:ascii="Arial" w:hAnsi="Arial" w:cs="Arial"/>
                <w:b/>
                <w:bCs/>
                <w:sz w:val="18"/>
                <w:szCs w:val="20"/>
              </w:rPr>
              <w:t>,</w:t>
            </w:r>
          </w:p>
        </w:tc>
        <w:tc>
          <w:tcPr>
            <w:tcW w:w="6500" w:type="dxa"/>
            <w:gridSpan w:val="3"/>
            <w:tcBorders>
              <w:bottom w:val="single" w:sz="4" w:space="0" w:color="auto"/>
            </w:tcBorders>
          </w:tcPr>
          <w:p w14:paraId="6DE5A9E8" w14:textId="77777777" w:rsidR="005D3FE1" w:rsidRDefault="005D3FE1" w:rsidP="00007F9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D3FE1" w14:paraId="2CA9D35C" w14:textId="77777777" w:rsidTr="00D24D71">
        <w:trPr>
          <w:gridAfter w:val="1"/>
          <w:wAfter w:w="87" w:type="dxa"/>
          <w:cantSplit/>
          <w:trHeight w:val="414"/>
        </w:trPr>
        <w:tc>
          <w:tcPr>
            <w:tcW w:w="3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25623" w14:textId="77777777" w:rsidR="005D3FE1" w:rsidRPr="00022093" w:rsidRDefault="005D3FE1" w:rsidP="00007F9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D6F73D9" w14:textId="24E25BF1" w:rsidR="005D3FE1" w:rsidRPr="00022093" w:rsidRDefault="005D3FE1" w:rsidP="00007F9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2209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Segment </w:t>
            </w:r>
            <w:r w:rsidR="00191659">
              <w:rPr>
                <w:rFonts w:ascii="Arial" w:hAnsi="Arial" w:cs="Arial"/>
                <w:b/>
                <w:bCs/>
                <w:sz w:val="20"/>
                <w:szCs w:val="22"/>
              </w:rPr>
              <w:t>(</w:t>
            </w:r>
            <w:r w:rsidRPr="00022093">
              <w:rPr>
                <w:rFonts w:ascii="Arial" w:hAnsi="Arial" w:cs="Arial"/>
                <w:b/>
                <w:bCs/>
                <w:sz w:val="20"/>
                <w:szCs w:val="22"/>
              </w:rPr>
              <w:t>útvar</w:t>
            </w:r>
            <w:r w:rsidR="00191659">
              <w:rPr>
                <w:rFonts w:ascii="Arial" w:hAnsi="Arial" w:cs="Arial"/>
                <w:b/>
                <w:bCs/>
                <w:sz w:val="20"/>
                <w:szCs w:val="22"/>
              </w:rPr>
              <w:t>) / osobné číslo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BC44D8" w14:textId="77777777" w:rsidR="005D3FE1" w:rsidRDefault="005D3FE1" w:rsidP="00007F9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D3FE1" w14:paraId="1EEBE171" w14:textId="77777777" w:rsidTr="00191659">
        <w:trPr>
          <w:gridAfter w:val="1"/>
          <w:wAfter w:w="87" w:type="dxa"/>
          <w:cantSplit/>
          <w:trHeight w:val="532"/>
        </w:trPr>
        <w:tc>
          <w:tcPr>
            <w:tcW w:w="3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0EAC4F" w14:textId="6496D0B6" w:rsidR="005D3FE1" w:rsidRPr="00022093" w:rsidRDefault="00191659" w:rsidP="00007F9A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Mobilný kontakt na rodiča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14:paraId="24F53DA0" w14:textId="77777777" w:rsidR="005D3FE1" w:rsidRDefault="005D3FE1" w:rsidP="00007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6F49DE51" w14:textId="77777777" w:rsidR="005D3FE1" w:rsidRDefault="005D3FE1" w:rsidP="00007F9A">
            <w:pPr>
              <w:rPr>
                <w:rFonts w:ascii="Arial" w:hAnsi="Arial" w:cs="Arial"/>
                <w:sz w:val="22"/>
              </w:rPr>
            </w:pPr>
          </w:p>
          <w:p w14:paraId="7FE2B64B" w14:textId="409F6C7C" w:rsidR="005D3FE1" w:rsidRDefault="005D3FE1" w:rsidP="00007F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3778589A" w14:textId="77777777" w:rsidR="005D3FE1" w:rsidRDefault="005D3FE1" w:rsidP="00007F9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1659" w14:paraId="3BC1D35D" w14:textId="77777777" w:rsidTr="00E9654D">
        <w:trPr>
          <w:gridAfter w:val="1"/>
          <w:wAfter w:w="87" w:type="dxa"/>
          <w:cantSplit/>
          <w:trHeight w:val="532"/>
        </w:trPr>
        <w:tc>
          <w:tcPr>
            <w:tcW w:w="3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CA4E9" w14:textId="77777777" w:rsidR="00191659" w:rsidRPr="00022093" w:rsidRDefault="00191659" w:rsidP="0019165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BB6E644" w14:textId="0C1F69A5" w:rsidR="00191659" w:rsidRPr="00022093" w:rsidRDefault="00191659" w:rsidP="0019165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91659">
              <w:rPr>
                <w:rFonts w:ascii="Arial" w:hAnsi="Arial" w:cs="Arial"/>
                <w:b/>
                <w:bCs/>
                <w:sz w:val="20"/>
                <w:szCs w:val="22"/>
              </w:rPr>
              <w:t>Mailová adresa rodiča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14:paraId="02AC6E70" w14:textId="77777777" w:rsidR="00191659" w:rsidRDefault="00191659" w:rsidP="00191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2C1566DA" w14:textId="77777777" w:rsidR="00191659" w:rsidRDefault="00191659" w:rsidP="001916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4C177A76" w14:textId="77777777" w:rsidR="00191659" w:rsidRDefault="00191659" w:rsidP="0019165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1659" w14:paraId="4325E05B" w14:textId="77777777" w:rsidTr="00D24D71">
        <w:trPr>
          <w:gridAfter w:val="1"/>
          <w:wAfter w:w="87" w:type="dxa"/>
          <w:cantSplit/>
          <w:trHeight w:val="414"/>
        </w:trPr>
        <w:tc>
          <w:tcPr>
            <w:tcW w:w="3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45F09" w14:textId="4BF5A446" w:rsidR="00191659" w:rsidRPr="00022093" w:rsidRDefault="00191659" w:rsidP="0019165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91659">
              <w:rPr>
                <w:rFonts w:ascii="Arial" w:hAnsi="Arial" w:cs="Arial"/>
                <w:b/>
                <w:bCs/>
                <w:sz w:val="20"/>
                <w:szCs w:val="22"/>
              </w:rPr>
              <w:t>Meno, priezvisko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/</w:t>
            </w:r>
            <w:r w:rsidRPr="001916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dátum narodenia dieťaťa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14:paraId="4DAE94C4" w14:textId="77777777" w:rsidR="00191659" w:rsidRPr="009615EF" w:rsidRDefault="00191659" w:rsidP="001916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3D8DFB65" w14:textId="77777777" w:rsidR="00191659" w:rsidRDefault="00191659" w:rsidP="00191659">
            <w:pPr>
              <w:rPr>
                <w:rFonts w:ascii="Arial" w:hAnsi="Arial" w:cs="Arial"/>
                <w:sz w:val="22"/>
              </w:rPr>
            </w:pPr>
          </w:p>
          <w:p w14:paraId="0AF22384" w14:textId="7D93D2B2" w:rsidR="00191659" w:rsidRDefault="00191659" w:rsidP="00191659">
            <w:pPr>
              <w:tabs>
                <w:tab w:val="left" w:pos="339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06493FEB" w14:textId="77777777" w:rsidR="00191659" w:rsidRDefault="00191659" w:rsidP="0019165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91659" w14:paraId="33382AEC" w14:textId="77777777" w:rsidTr="00DF023C">
        <w:trPr>
          <w:gridAfter w:val="1"/>
          <w:wAfter w:w="87" w:type="dxa"/>
          <w:cantSplit/>
          <w:trHeight w:val="414"/>
        </w:trPr>
        <w:tc>
          <w:tcPr>
            <w:tcW w:w="10135" w:type="dxa"/>
            <w:gridSpan w:val="5"/>
            <w:tcBorders>
              <w:top w:val="single" w:sz="4" w:space="0" w:color="auto"/>
              <w:bottom w:val="single" w:sz="1" w:space="0" w:color="000000"/>
            </w:tcBorders>
          </w:tcPr>
          <w:p w14:paraId="1F1CCF90" w14:textId="77777777" w:rsidR="00191659" w:rsidRPr="00022093" w:rsidRDefault="00191659" w:rsidP="00191659">
            <w:pPr>
              <w:tabs>
                <w:tab w:val="center" w:pos="4767"/>
              </w:tabs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F538C3F" w14:textId="72D94CAE" w:rsidR="00191659" w:rsidRPr="00022093" w:rsidRDefault="00191659" w:rsidP="00191659">
            <w:pPr>
              <w:tabs>
                <w:tab w:val="center" w:pos="4767"/>
              </w:tabs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Adresa trvalého pobytu dieťaťa</w:t>
            </w:r>
            <w:r w:rsidR="00FE179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022093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</w:p>
        </w:tc>
      </w:tr>
      <w:tr w:rsidR="00191659" w14:paraId="52185C73" w14:textId="77777777" w:rsidTr="00DF023C">
        <w:trPr>
          <w:gridBefore w:val="1"/>
          <w:wBefore w:w="74" w:type="dxa"/>
          <w:cantSplit/>
          <w:trHeight w:val="7085"/>
        </w:trPr>
        <w:tc>
          <w:tcPr>
            <w:tcW w:w="10148" w:type="dxa"/>
            <w:gridSpan w:val="5"/>
          </w:tcPr>
          <w:p w14:paraId="679309F5" w14:textId="5CAA30BA" w:rsidR="00191659" w:rsidRDefault="00191659" w:rsidP="00191659">
            <w:pPr>
              <w:pStyle w:val="WW-Zkladntext3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E3C89">
              <w:rPr>
                <w:sz w:val="20"/>
                <w:szCs w:val="20"/>
              </w:rPr>
              <w:t>voj</w:t>
            </w:r>
            <w:r>
              <w:rPr>
                <w:sz w:val="20"/>
                <w:szCs w:val="20"/>
              </w:rPr>
              <w:t>í</w:t>
            </w:r>
            <w:r w:rsidRPr="00EE3C89">
              <w:rPr>
                <w:sz w:val="20"/>
                <w:szCs w:val="20"/>
              </w:rPr>
              <w:t>m podpisom potvrdzujem, že súhlasím s</w:t>
            </w:r>
            <w:r>
              <w:rPr>
                <w:sz w:val="20"/>
                <w:szCs w:val="20"/>
              </w:rPr>
              <w:t>o zaplatením finančnej čiastky formou zrážky zo mzdy na účet ZZ.</w:t>
            </w:r>
          </w:p>
          <w:p w14:paraId="0EF1F910" w14:textId="30F437C2" w:rsidR="00191659" w:rsidRPr="005F2A26" w:rsidRDefault="00191659" w:rsidP="00191659">
            <w:pPr>
              <w:pStyle w:val="WW-Zkladntext3"/>
              <w:jc w:val="both"/>
              <w:rPr>
                <w:b/>
                <w:bCs/>
                <w:sz w:val="20"/>
                <w:szCs w:val="20"/>
              </w:rPr>
            </w:pPr>
            <w:bookmarkStart w:id="0" w:name="_Hlk43281339"/>
            <w:r w:rsidRPr="00F84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</w:p>
          <w:bookmarkEnd w:id="0"/>
          <w:p w14:paraId="73EC945B" w14:textId="77777777" w:rsidR="00191659" w:rsidRDefault="00191659" w:rsidP="00191659">
            <w:pPr>
              <w:pStyle w:val="WW-Zkladntext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C5B1BF" wp14:editId="3A4095F9">
                      <wp:simplePos x="0" y="0"/>
                      <wp:positionH relativeFrom="column">
                        <wp:posOffset>45569</wp:posOffset>
                      </wp:positionH>
                      <wp:positionV relativeFrom="paragraph">
                        <wp:posOffset>91427</wp:posOffset>
                      </wp:positionV>
                      <wp:extent cx="284821" cy="188536"/>
                      <wp:effectExtent l="0" t="0" r="20320" b="2159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gray">
                              <a:xfrm>
                                <a:off x="0" y="0"/>
                                <a:ext cx="284821" cy="18853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13D87" id="Obdĺžnik 2" o:spid="_x0000_s1026" style="position:absolute;margin-left:3.6pt;margin-top:7.2pt;width:22.4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" fillcolor="white [3201]" strokecolor="#4472c4 [3204]" strokeweight="1pt"/>
                  </w:pict>
                </mc:Fallback>
              </mc:AlternateContent>
            </w:r>
          </w:p>
          <w:p w14:paraId="56045414" w14:textId="1360514C" w:rsidR="00191659" w:rsidRDefault="00191659" w:rsidP="00191659">
            <w:pPr>
              <w:pStyle w:val="WW-Zkladntext3"/>
              <w:jc w:val="both"/>
              <w:rPr>
                <w:sz w:val="20"/>
                <w:szCs w:val="20"/>
              </w:rPr>
            </w:pPr>
            <w:r w:rsidRPr="005F2A26">
              <w:rPr>
                <w:b/>
                <w:bCs/>
                <w:sz w:val="20"/>
                <w:szCs w:val="20"/>
              </w:rPr>
              <w:t xml:space="preserve">              som členom ZZ............</w:t>
            </w:r>
            <w:r>
              <w:rPr>
                <w:b/>
                <w:bCs/>
                <w:sz w:val="20"/>
                <w:szCs w:val="20"/>
              </w:rPr>
              <w:t>........</w:t>
            </w:r>
            <w:r w:rsidR="00763DE7">
              <w:rPr>
                <w:b/>
                <w:bCs/>
                <w:sz w:val="20"/>
                <w:szCs w:val="20"/>
              </w:rPr>
              <w:t>87</w:t>
            </w:r>
            <w:r>
              <w:rPr>
                <w:b/>
                <w:bCs/>
                <w:sz w:val="20"/>
                <w:szCs w:val="20"/>
              </w:rPr>
              <w:t xml:space="preserve"> €</w:t>
            </w:r>
            <w:r w:rsidRPr="005F2A26">
              <w:rPr>
                <w:b/>
                <w:bCs/>
                <w:sz w:val="20"/>
                <w:szCs w:val="20"/>
              </w:rPr>
              <w:t xml:space="preserve"> </w:t>
            </w:r>
            <w:r w:rsidRPr="00F84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84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F84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14:paraId="7F1A6831" w14:textId="77777777" w:rsidR="00191659" w:rsidRPr="00481275" w:rsidRDefault="00191659" w:rsidP="00191659">
            <w:pPr>
              <w:pStyle w:val="WW-Zkladntext3"/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481275">
              <w:rPr>
                <w:b/>
                <w:bCs/>
                <w:sz w:val="20"/>
                <w:szCs w:val="20"/>
              </w:rPr>
              <w:t>Na základe súhlasu so zrážkou podpisujem „ Dohodu o zrážke zo mzdy“ , ktorá je súčasťou tejto prihlášky.</w:t>
            </w:r>
          </w:p>
          <w:p w14:paraId="331C1357" w14:textId="77777777" w:rsidR="00191659" w:rsidRDefault="00191659" w:rsidP="00191659">
            <w:pPr>
              <w:pStyle w:val="WW-Zkladntext3"/>
              <w:spacing w:before="120"/>
              <w:jc w:val="both"/>
              <w:rPr>
                <w:sz w:val="20"/>
                <w:szCs w:val="20"/>
              </w:rPr>
            </w:pPr>
          </w:p>
          <w:p w14:paraId="571ECE0A" w14:textId="77777777" w:rsidR="00191659" w:rsidRPr="00EE3C89" w:rsidRDefault="00191659" w:rsidP="00191659">
            <w:pPr>
              <w:pStyle w:val="WW-Zkladntext3"/>
              <w:pBdr>
                <w:bottom w:val="single" w:sz="6" w:space="1" w:color="auto"/>
              </w:pBdr>
              <w:spacing w:before="120"/>
              <w:rPr>
                <w:b/>
                <w:bCs/>
                <w:sz w:val="20"/>
                <w:szCs w:val="20"/>
              </w:rPr>
            </w:pPr>
            <w:r w:rsidRPr="00EE3C89">
              <w:rPr>
                <w:b/>
                <w:bCs/>
                <w:sz w:val="20"/>
                <w:szCs w:val="20"/>
              </w:rPr>
              <w:t>Súhlas so spracúvaním osobných údajov</w:t>
            </w:r>
          </w:p>
          <w:p w14:paraId="53D342E1" w14:textId="77777777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C89">
              <w:rPr>
                <w:rFonts w:ascii="Arial" w:hAnsi="Arial" w:cs="Arial"/>
                <w:sz w:val="20"/>
                <w:szCs w:val="20"/>
              </w:rPr>
              <w:t xml:space="preserve">     Svojim podpisom potvrdzujem, že poskytujem prevádzkovateľovi Združenie zamestnancov Schaeffler Kysuce </w:t>
            </w:r>
            <w:r>
              <w:rPr>
                <w:rFonts w:ascii="Arial" w:hAnsi="Arial" w:cs="Arial"/>
                <w:sz w:val="20"/>
                <w:szCs w:val="20"/>
              </w:rPr>
              <w:t xml:space="preserve">a CK Slniečko, Palackého 8, Trenčín 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súhlas podľa § 14 zák. č. 18/2018 Z. z. so spracovávaním svojich osobných údajov, ktoré boli získané na účel: </w:t>
            </w:r>
            <w:r>
              <w:rPr>
                <w:rFonts w:ascii="Arial" w:hAnsi="Arial" w:cs="Arial"/>
                <w:sz w:val="20"/>
                <w:szCs w:val="20"/>
              </w:rPr>
              <w:t>prihlásenie  dieťaťa do detského letného tábora cez CK Slniečko,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 a to v rozsahu:</w:t>
            </w:r>
          </w:p>
          <w:p w14:paraId="6AB98522" w14:textId="75EB3363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C89">
              <w:rPr>
                <w:rFonts w:ascii="Arial" w:hAnsi="Arial" w:cs="Arial"/>
                <w:sz w:val="20"/>
                <w:szCs w:val="20"/>
              </w:rPr>
              <w:t xml:space="preserve"> Meno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EE3C89">
              <w:rPr>
                <w:rFonts w:ascii="Arial" w:hAnsi="Arial" w:cs="Arial"/>
                <w:sz w:val="20"/>
                <w:szCs w:val="20"/>
              </w:rPr>
              <w:t>priezvisko</w:t>
            </w:r>
            <w:r>
              <w:rPr>
                <w:rFonts w:ascii="Arial" w:hAnsi="Arial" w:cs="Arial"/>
                <w:sz w:val="20"/>
                <w:szCs w:val="20"/>
              </w:rPr>
              <w:t xml:space="preserve"> zamestnanca, segment/útvar, osobné číslo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meno a priezvisko dieťaťa ,dátum narodenia dieťaťa, adresa trvalého bydliska dieťaťa,</w:t>
            </w:r>
            <w:r w:rsidR="000127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mobilný kontakt na rodiča.</w:t>
            </w:r>
          </w:p>
          <w:p w14:paraId="6A35498F" w14:textId="50ECC043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C89">
              <w:rPr>
                <w:rFonts w:ascii="Arial" w:hAnsi="Arial" w:cs="Arial"/>
                <w:sz w:val="20"/>
                <w:szCs w:val="20"/>
              </w:rPr>
              <w:t xml:space="preserve">Súhlas udeľujem na vyššie uvedený účel a vo vyššie uvedenom rozsahu, a to na  dobu trvania </w:t>
            </w:r>
            <w:r>
              <w:rPr>
                <w:rFonts w:ascii="Arial" w:hAnsi="Arial" w:cs="Arial"/>
                <w:sz w:val="20"/>
                <w:szCs w:val="20"/>
              </w:rPr>
              <w:t>detského letného tábora od 10.7. do 17.7.2021</w:t>
            </w:r>
          </w:p>
          <w:p w14:paraId="1953D57C" w14:textId="77777777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31A40E" w14:textId="77777777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3C89">
              <w:rPr>
                <w:rFonts w:ascii="Arial" w:hAnsi="Arial" w:cs="Arial"/>
                <w:b/>
                <w:sz w:val="20"/>
                <w:szCs w:val="20"/>
              </w:rPr>
              <w:t xml:space="preserve">Informácie prevádzkovateľa o spracúvaní osobných údajov: </w:t>
            </w:r>
          </w:p>
          <w:p w14:paraId="4B6F74CB" w14:textId="77777777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C89">
              <w:rPr>
                <w:rFonts w:ascii="Arial" w:hAnsi="Arial" w:cs="Arial"/>
                <w:sz w:val="20"/>
                <w:szCs w:val="20"/>
              </w:rPr>
              <w:t xml:space="preserve">Poskytnuté osobné údaje budú uchovávané počas </w:t>
            </w:r>
            <w:r>
              <w:rPr>
                <w:rFonts w:ascii="Arial" w:hAnsi="Arial" w:cs="Arial"/>
                <w:sz w:val="20"/>
                <w:szCs w:val="20"/>
              </w:rPr>
              <w:t>doby prihlasovania a trvania detského letného tábora.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 Po ukončení </w:t>
            </w:r>
            <w:r>
              <w:rPr>
                <w:rFonts w:ascii="Arial" w:hAnsi="Arial" w:cs="Arial"/>
                <w:sz w:val="20"/>
                <w:szCs w:val="20"/>
              </w:rPr>
              <w:t xml:space="preserve">tábora 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 resp. zániku všetkých záväzkov vyplývajúcich </w:t>
            </w:r>
            <w:r>
              <w:rPr>
                <w:rFonts w:ascii="Arial" w:hAnsi="Arial" w:cs="Arial"/>
                <w:sz w:val="20"/>
                <w:szCs w:val="20"/>
              </w:rPr>
              <w:t>z pobytu v tábore ,</w:t>
            </w:r>
            <w:r w:rsidRPr="00EE3C89">
              <w:rPr>
                <w:rFonts w:ascii="Arial" w:hAnsi="Arial" w:cs="Arial"/>
                <w:sz w:val="20"/>
                <w:szCs w:val="20"/>
              </w:rPr>
              <w:t xml:space="preserve"> budú osobné údaje uchovávané počas obdobia, ktoré je vyžadované v zmysle platnej legislatívy.</w:t>
            </w:r>
          </w:p>
          <w:p w14:paraId="0DE06312" w14:textId="77777777" w:rsidR="0019165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C89">
              <w:rPr>
                <w:rFonts w:ascii="Arial" w:hAnsi="Arial" w:cs="Arial"/>
                <w:sz w:val="20"/>
                <w:szCs w:val="20"/>
              </w:rPr>
              <w:t xml:space="preserve">Dotknutá osoba má najmä právo: na prístup k osobným údajom, na odvolanie súhlasu so spracovaním osobných údajov, na výmaz osobných údajov, na  opravu  nesprávnych  alebo nepresných osobných údajov, na obmedzenie spracúvania osobných údajov, na prenosnosť  osobných údajov. A právo namietať spracúvanie osobných údajov. </w:t>
            </w:r>
          </w:p>
          <w:p w14:paraId="74455C6A" w14:textId="77777777" w:rsidR="0019165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F73529" w14:textId="77777777" w:rsidR="0019165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ind w:hanging="6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BF3A0A" w14:textId="77777777" w:rsidR="00191659" w:rsidRDefault="00191659" w:rsidP="00191659">
            <w:pPr>
              <w:pStyle w:val="Nadpis2"/>
              <w:numPr>
                <w:ilvl w:val="0"/>
                <w:numId w:val="0"/>
              </w:numPr>
              <w:ind w:left="709" w:hanging="642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Dátum vypísania prihlášky</w:t>
            </w:r>
            <w:r>
              <w:rPr>
                <w:rFonts w:ascii="Arial" w:hAnsi="Arial" w:cs="Arial"/>
                <w:b w:val="0"/>
                <w:sz w:val="22"/>
              </w:rPr>
              <w:tab/>
            </w:r>
            <w:r>
              <w:rPr>
                <w:rFonts w:ascii="Arial" w:hAnsi="Arial" w:cs="Arial"/>
                <w:b w:val="0"/>
                <w:sz w:val="22"/>
              </w:rPr>
              <w:tab/>
            </w:r>
            <w:r>
              <w:rPr>
                <w:rFonts w:ascii="Arial" w:hAnsi="Arial" w:cs="Arial"/>
                <w:b w:val="0"/>
                <w:sz w:val="22"/>
              </w:rPr>
              <w:tab/>
            </w:r>
            <w:r>
              <w:rPr>
                <w:rFonts w:ascii="Arial" w:hAnsi="Arial" w:cs="Arial"/>
                <w:b w:val="0"/>
                <w:sz w:val="22"/>
              </w:rPr>
              <w:tab/>
              <w:t>.......................................</w:t>
            </w:r>
            <w:r>
              <w:rPr>
                <w:rFonts w:ascii="Arial" w:hAnsi="Arial" w:cs="Arial"/>
                <w:b w:val="0"/>
                <w:sz w:val="22"/>
              </w:rPr>
              <w:tab/>
            </w:r>
            <w:r>
              <w:rPr>
                <w:rFonts w:ascii="Arial" w:hAnsi="Arial" w:cs="Arial"/>
                <w:b w:val="0"/>
                <w:sz w:val="22"/>
              </w:rPr>
              <w:tab/>
            </w:r>
            <w:r>
              <w:rPr>
                <w:rFonts w:ascii="Arial" w:hAnsi="Arial" w:cs="Arial"/>
                <w:b w:val="0"/>
                <w:sz w:val="22"/>
              </w:rPr>
              <w:tab/>
              <w:t xml:space="preserve"> </w:t>
            </w:r>
          </w:p>
          <w:p w14:paraId="0C226ACD" w14:textId="77777777" w:rsidR="00191659" w:rsidRDefault="00191659" w:rsidP="00191659">
            <w:pPr>
              <w:pStyle w:val="Nadpis2"/>
              <w:numPr>
                <w:ilvl w:val="0"/>
                <w:numId w:val="0"/>
              </w:numPr>
              <w:ind w:left="709" w:hanging="642"/>
              <w:jc w:val="both"/>
              <w:rPr>
                <w:rFonts w:ascii="Arial" w:hAnsi="Arial" w:cs="Arial"/>
                <w:b w:val="0"/>
                <w:sz w:val="22"/>
              </w:rPr>
            </w:pPr>
          </w:p>
          <w:p w14:paraId="1F67F3CC" w14:textId="46E1FC4A" w:rsidR="00191659" w:rsidRDefault="00191659" w:rsidP="00191659">
            <w:pPr>
              <w:pStyle w:val="Nadpis2"/>
              <w:numPr>
                <w:ilvl w:val="0"/>
                <w:numId w:val="0"/>
              </w:numPr>
              <w:ind w:left="709" w:hanging="642"/>
              <w:jc w:val="both"/>
              <w:rPr>
                <w:rFonts w:ascii="Arial" w:hAnsi="Arial" w:cs="Arial"/>
                <w:b w:val="0"/>
                <w:sz w:val="22"/>
              </w:rPr>
            </w:pPr>
            <w:r w:rsidRPr="00A44C5C">
              <w:rPr>
                <w:rFonts w:ascii="Arial" w:hAnsi="Arial" w:cs="Arial"/>
                <w:b w:val="0"/>
                <w:sz w:val="22"/>
              </w:rPr>
              <w:t>Podpis  zamestnanca</w:t>
            </w:r>
            <w:r w:rsidRPr="00A44C5C">
              <w:rPr>
                <w:rFonts w:ascii="Arial" w:hAnsi="Arial" w:cs="Arial"/>
                <w:b w:val="0"/>
                <w:sz w:val="22"/>
              </w:rPr>
              <w:tab/>
            </w:r>
            <w:r w:rsidRPr="00A44C5C">
              <w:rPr>
                <w:rFonts w:ascii="Arial" w:hAnsi="Arial" w:cs="Arial"/>
                <w:b w:val="0"/>
                <w:sz w:val="22"/>
              </w:rPr>
              <w:tab/>
            </w:r>
            <w:r w:rsidRPr="00A44C5C">
              <w:rPr>
                <w:rFonts w:ascii="Arial" w:hAnsi="Arial" w:cs="Arial"/>
                <w:b w:val="0"/>
                <w:sz w:val="22"/>
              </w:rPr>
              <w:tab/>
            </w:r>
            <w:r w:rsidRPr="00A44C5C">
              <w:rPr>
                <w:rFonts w:ascii="Arial" w:hAnsi="Arial" w:cs="Arial"/>
                <w:b w:val="0"/>
                <w:sz w:val="22"/>
              </w:rPr>
              <w:tab/>
              <w:t>.......................................</w:t>
            </w:r>
          </w:p>
          <w:p w14:paraId="66988590" w14:textId="77777777" w:rsidR="00FD2FFA" w:rsidRPr="00FD2FFA" w:rsidRDefault="00FD2FFA" w:rsidP="00FD2FFA"/>
          <w:p w14:paraId="72008ADC" w14:textId="77777777" w:rsidR="00191659" w:rsidRDefault="00191659" w:rsidP="00191659"/>
          <w:p w14:paraId="19DC0B24" w14:textId="77777777" w:rsidR="00191659" w:rsidRPr="009905E4" w:rsidRDefault="00191659" w:rsidP="00191659">
            <w:pPr>
              <w:rPr>
                <w:b/>
                <w:bCs/>
                <w:u w:val="single"/>
              </w:rPr>
            </w:pPr>
            <w:r w:rsidRPr="009905E4">
              <w:rPr>
                <w:b/>
                <w:bCs/>
                <w:u w:val="single"/>
              </w:rPr>
              <w:t>Záujem o uplatnenie príspevku na rekreáciu</w:t>
            </w:r>
          </w:p>
          <w:p w14:paraId="29A4293D" w14:textId="77777777" w:rsidR="00191659" w:rsidRPr="00481275" w:rsidRDefault="00191659" w:rsidP="00191659"/>
          <w:p w14:paraId="19CED5BD" w14:textId="51158057" w:rsidR="00191659" w:rsidRDefault="00191659" w:rsidP="00191659">
            <w:pPr>
              <w:pStyle w:val="WW-Zkladntext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C64407" wp14:editId="032CA0D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3538</wp:posOffset>
                      </wp:positionV>
                      <wp:extent cx="284480" cy="184052"/>
                      <wp:effectExtent l="0" t="0" r="20320" b="26035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gray">
                              <a:xfrm>
                                <a:off x="0" y="0"/>
                                <a:ext cx="284480" cy="18405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687D3" id="Obdĺžnik 6" o:spid="_x0000_s1026" style="position:absolute;margin-left:3.55pt;margin-top:.3pt;width:22.4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" fillcolor="white [3201]" strokecolor="#4472c4 [3204]" strokeweight="1pt"/>
                  </w:pict>
                </mc:Fallback>
              </mc:AlternateContent>
            </w:r>
            <w:r w:rsidRPr="00F8496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bCs/>
                <w:sz w:val="20"/>
                <w:szCs w:val="20"/>
              </w:rPr>
              <w:t xml:space="preserve">ÁNO / sumu si uhradí zamestnanec sám zo  svojho účtu na základe </w:t>
            </w:r>
            <w:r w:rsidR="00BB6370">
              <w:rPr>
                <w:b/>
                <w:bCs/>
                <w:sz w:val="20"/>
                <w:szCs w:val="20"/>
              </w:rPr>
              <w:t>zmluvy s</w:t>
            </w:r>
            <w:r>
              <w:rPr>
                <w:b/>
                <w:bCs/>
                <w:sz w:val="20"/>
                <w:szCs w:val="20"/>
              </w:rPr>
              <w:t xml:space="preserve"> CK Slniečko</w:t>
            </w:r>
          </w:p>
          <w:p w14:paraId="2EEA7F90" w14:textId="77777777" w:rsidR="00191659" w:rsidRDefault="00191659" w:rsidP="00191659">
            <w:pPr>
              <w:pStyle w:val="WW-Zkladntext3"/>
              <w:jc w:val="both"/>
              <w:rPr>
                <w:b/>
                <w:bCs/>
                <w:sz w:val="20"/>
                <w:szCs w:val="20"/>
              </w:rPr>
            </w:pPr>
          </w:p>
          <w:p w14:paraId="752C9139" w14:textId="77777777" w:rsidR="00191659" w:rsidRPr="00481275" w:rsidRDefault="00191659" w:rsidP="00191659">
            <w:pPr>
              <w:pStyle w:val="WW-Zkladntext3"/>
              <w:jc w:val="both"/>
              <w:rPr>
                <w:b/>
                <w:bCs/>
                <w:sz w:val="20"/>
                <w:szCs w:val="20"/>
              </w:rPr>
            </w:pPr>
            <w:r w:rsidRPr="005F2A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22A826" wp14:editId="6699B06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3538</wp:posOffset>
                      </wp:positionV>
                      <wp:extent cx="284480" cy="184052"/>
                      <wp:effectExtent l="0" t="0" r="20320" b="26035"/>
                      <wp:wrapNone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gray">
                              <a:xfrm>
                                <a:off x="0" y="0"/>
                                <a:ext cx="284480" cy="18405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851B9" id="Obdĺžnik 7" o:spid="_x0000_s1026" style="position:absolute;margin-left:3.55pt;margin-top:.3pt;width:22.4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" fillcolor="white [3201]" strokecolor="#4472c4 [3204]" strokeweight="1pt"/>
                  </w:pict>
                </mc:Fallback>
              </mc:AlternateContent>
            </w:r>
            <w:r w:rsidRPr="00F8496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</w:t>
            </w:r>
            <w:r w:rsidRPr="00481275">
              <w:rPr>
                <w:b/>
                <w:bCs/>
                <w:sz w:val="20"/>
                <w:szCs w:val="20"/>
              </w:rPr>
              <w:t>NIE</w:t>
            </w:r>
          </w:p>
          <w:p w14:paraId="49CC36B6" w14:textId="77777777" w:rsidR="00191659" w:rsidRPr="005F2A26" w:rsidRDefault="00191659" w:rsidP="00191659">
            <w:pPr>
              <w:pStyle w:val="WW-Zkladntext3"/>
              <w:jc w:val="both"/>
              <w:rPr>
                <w:b/>
                <w:bCs/>
                <w:sz w:val="20"/>
                <w:szCs w:val="20"/>
              </w:rPr>
            </w:pPr>
            <w:r w:rsidRPr="005F2A26">
              <w:rPr>
                <w:b/>
                <w:bCs/>
                <w:sz w:val="20"/>
                <w:szCs w:val="20"/>
              </w:rPr>
              <w:t xml:space="preserve">           </w:t>
            </w:r>
          </w:p>
          <w:p w14:paraId="3A5BB976" w14:textId="77777777" w:rsidR="00191659" w:rsidRPr="002D4F99" w:rsidRDefault="00191659" w:rsidP="00191659"/>
          <w:p w14:paraId="0D64C1CD" w14:textId="3A89CA38" w:rsidR="00191659" w:rsidRPr="00D07EC4" w:rsidRDefault="00191659" w:rsidP="00191659">
            <w:pPr>
              <w:rPr>
                <w:i/>
              </w:rPr>
            </w:pPr>
          </w:p>
          <w:p w14:paraId="6D6B8D4B" w14:textId="77777777" w:rsidR="00191659" w:rsidRPr="00EE3C89" w:rsidRDefault="00191659" w:rsidP="00191659">
            <w:pPr>
              <w:pStyle w:val="NAZACATEK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78CBC5A8" w14:textId="77777777" w:rsidR="00191659" w:rsidRDefault="00191659" w:rsidP="0091593A">
      <w:pPr>
        <w:jc w:val="center"/>
        <w:rPr>
          <w:rFonts w:ascii="Arial" w:hAnsi="Arial" w:cs="Arial"/>
          <w:b/>
          <w:sz w:val="32"/>
          <w:szCs w:val="32"/>
        </w:rPr>
      </w:pPr>
    </w:p>
    <w:p w14:paraId="00CDD49C" w14:textId="77777777" w:rsidR="00191659" w:rsidRDefault="00191659" w:rsidP="0091593A">
      <w:pPr>
        <w:jc w:val="center"/>
        <w:rPr>
          <w:rFonts w:ascii="Arial" w:hAnsi="Arial" w:cs="Arial"/>
          <w:b/>
          <w:sz w:val="32"/>
          <w:szCs w:val="32"/>
        </w:rPr>
      </w:pPr>
    </w:p>
    <w:p w14:paraId="0B9F7854" w14:textId="0448C79F" w:rsidR="0091593A" w:rsidRDefault="0091593A" w:rsidP="0091593A">
      <w:pPr>
        <w:jc w:val="center"/>
        <w:rPr>
          <w:rFonts w:ascii="Arial" w:hAnsi="Arial" w:cs="Arial"/>
          <w:b/>
          <w:sz w:val="32"/>
          <w:szCs w:val="32"/>
        </w:rPr>
      </w:pPr>
      <w:r w:rsidRPr="007214C5">
        <w:rPr>
          <w:rFonts w:ascii="Arial" w:hAnsi="Arial" w:cs="Arial"/>
          <w:b/>
          <w:sz w:val="32"/>
          <w:szCs w:val="32"/>
        </w:rPr>
        <w:t>Dohoda o zrážk</w:t>
      </w:r>
      <w:r w:rsidR="00382A71">
        <w:rPr>
          <w:rFonts w:ascii="Arial" w:hAnsi="Arial" w:cs="Arial"/>
          <w:b/>
          <w:sz w:val="32"/>
          <w:szCs w:val="32"/>
        </w:rPr>
        <w:t>e</w:t>
      </w:r>
      <w:r w:rsidRPr="007214C5">
        <w:rPr>
          <w:rFonts w:ascii="Arial" w:hAnsi="Arial" w:cs="Arial"/>
          <w:b/>
          <w:sz w:val="32"/>
          <w:szCs w:val="32"/>
        </w:rPr>
        <w:t xml:space="preserve"> zo mzdy</w:t>
      </w:r>
    </w:p>
    <w:p w14:paraId="771EDE39" w14:textId="77777777" w:rsidR="00FD2FFA" w:rsidRPr="007214C5" w:rsidRDefault="00FD2FFA" w:rsidP="0091593A">
      <w:pPr>
        <w:jc w:val="center"/>
        <w:rPr>
          <w:rFonts w:ascii="Arial" w:hAnsi="Arial" w:cs="Arial"/>
          <w:sz w:val="32"/>
          <w:szCs w:val="32"/>
        </w:rPr>
      </w:pPr>
    </w:p>
    <w:p w14:paraId="7FD7EC1A" w14:textId="77777777" w:rsidR="0091593A" w:rsidRDefault="0091593A" w:rsidP="0091593A">
      <w:pPr>
        <w:jc w:val="center"/>
      </w:pPr>
    </w:p>
    <w:p w14:paraId="1989AD7D" w14:textId="77777777" w:rsidR="0091593A" w:rsidRDefault="0091593A" w:rsidP="0091593A">
      <w:pPr>
        <w:jc w:val="center"/>
      </w:pPr>
      <w:r>
        <w:t>medzi</w:t>
      </w:r>
    </w:p>
    <w:p w14:paraId="51D15A9E" w14:textId="77777777" w:rsidR="0091593A" w:rsidRDefault="0091593A" w:rsidP="009159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160"/>
      </w:tblGrid>
      <w:tr w:rsidR="0091593A" w14:paraId="0C0C4DBB" w14:textId="77777777" w:rsidTr="0007597D">
        <w:tc>
          <w:tcPr>
            <w:tcW w:w="1908" w:type="dxa"/>
          </w:tcPr>
          <w:p w14:paraId="678E40CE" w14:textId="77777777" w:rsidR="0091593A" w:rsidRDefault="0091593A" w:rsidP="0007597D">
            <w:r>
              <w:t>Zamestnávateľ</w:t>
            </w:r>
          </w:p>
        </w:tc>
        <w:tc>
          <w:tcPr>
            <w:tcW w:w="7304" w:type="dxa"/>
          </w:tcPr>
          <w:p w14:paraId="5758FDC5" w14:textId="77777777" w:rsidR="0091593A" w:rsidRPr="007C5EE9" w:rsidRDefault="0091593A" w:rsidP="0007597D">
            <w:pPr>
              <w:rPr>
                <w:b/>
              </w:rPr>
            </w:pPr>
            <w:r>
              <w:rPr>
                <w:b/>
              </w:rPr>
              <w:t>Schaeffler</w:t>
            </w:r>
            <w:r w:rsidRPr="007C5EE9">
              <w:rPr>
                <w:b/>
              </w:rPr>
              <w:t xml:space="preserve"> Kysuce, spol. s r.o.</w:t>
            </w:r>
          </w:p>
        </w:tc>
      </w:tr>
      <w:tr w:rsidR="0091593A" w14:paraId="22DE2408" w14:textId="77777777" w:rsidTr="0007597D">
        <w:tc>
          <w:tcPr>
            <w:tcW w:w="1908" w:type="dxa"/>
          </w:tcPr>
          <w:p w14:paraId="4F0EA645" w14:textId="77777777" w:rsidR="0091593A" w:rsidRDefault="0091593A" w:rsidP="0007597D">
            <w:r>
              <w:t>so sídlom</w:t>
            </w:r>
          </w:p>
        </w:tc>
        <w:tc>
          <w:tcPr>
            <w:tcW w:w="7304" w:type="dxa"/>
          </w:tcPr>
          <w:p w14:paraId="000D8CC5" w14:textId="77777777" w:rsidR="0091593A" w:rsidRPr="007C5EE9" w:rsidRDefault="0091593A" w:rsidP="0007597D">
            <w:pPr>
              <w:rPr>
                <w:b/>
              </w:rPr>
            </w:pPr>
            <w:r w:rsidRPr="007C5EE9">
              <w:rPr>
                <w:b/>
              </w:rPr>
              <w:t>Dr. G. Schaefflera 1, 024 01 Kysucké Nové Mesto</w:t>
            </w:r>
          </w:p>
        </w:tc>
      </w:tr>
      <w:tr w:rsidR="0091593A" w14:paraId="76AF0DD4" w14:textId="77777777" w:rsidTr="0007597D">
        <w:tc>
          <w:tcPr>
            <w:tcW w:w="1908" w:type="dxa"/>
          </w:tcPr>
          <w:p w14:paraId="3F18FECE" w14:textId="77777777" w:rsidR="0091593A" w:rsidRDefault="0091593A" w:rsidP="0007597D">
            <w:r>
              <w:t>IČO</w:t>
            </w:r>
          </w:p>
        </w:tc>
        <w:tc>
          <w:tcPr>
            <w:tcW w:w="7304" w:type="dxa"/>
          </w:tcPr>
          <w:p w14:paraId="3CF3F948" w14:textId="77777777" w:rsidR="0091593A" w:rsidRPr="007C5EE9" w:rsidRDefault="0091593A" w:rsidP="0007597D">
            <w:pPr>
              <w:rPr>
                <w:b/>
              </w:rPr>
            </w:pPr>
            <w:r w:rsidRPr="007C5EE9">
              <w:rPr>
                <w:b/>
              </w:rPr>
              <w:t>36386553</w:t>
            </w:r>
          </w:p>
        </w:tc>
      </w:tr>
    </w:tbl>
    <w:p w14:paraId="34B27394" w14:textId="77777777" w:rsidR="0091593A" w:rsidRDefault="0091593A" w:rsidP="0091593A">
      <w:r>
        <w:t>(ďalej len „zamestnávateľ“)</w:t>
      </w:r>
    </w:p>
    <w:p w14:paraId="3D08CE75" w14:textId="77777777" w:rsidR="0091593A" w:rsidRDefault="0091593A" w:rsidP="0091593A">
      <w:pPr>
        <w:jc w:val="center"/>
      </w:pPr>
      <w:r>
        <w:t>a</w:t>
      </w:r>
    </w:p>
    <w:p w14:paraId="15E5223E" w14:textId="77777777" w:rsidR="0091593A" w:rsidRDefault="0091593A" w:rsidP="00915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7163"/>
      </w:tblGrid>
      <w:tr w:rsidR="0091593A" w:rsidRPr="00094DB5" w14:paraId="1B43A981" w14:textId="77777777" w:rsidTr="0007597D">
        <w:tc>
          <w:tcPr>
            <w:tcW w:w="1908" w:type="dxa"/>
          </w:tcPr>
          <w:p w14:paraId="125F5FCB" w14:textId="77777777" w:rsidR="0091593A" w:rsidRPr="00094DB5" w:rsidRDefault="0091593A" w:rsidP="0007597D">
            <w:r w:rsidRPr="00094DB5">
              <w:t>Zamestnanec</w:t>
            </w:r>
          </w:p>
        </w:tc>
        <w:tc>
          <w:tcPr>
            <w:tcW w:w="7304" w:type="dxa"/>
          </w:tcPr>
          <w:p w14:paraId="6FEABC38" w14:textId="77777777" w:rsidR="0091593A" w:rsidRPr="00094DB5" w:rsidRDefault="0091593A" w:rsidP="0007597D"/>
        </w:tc>
      </w:tr>
      <w:tr w:rsidR="0091593A" w:rsidRPr="00094DB5" w14:paraId="0C12052B" w14:textId="77777777" w:rsidTr="0007597D">
        <w:tc>
          <w:tcPr>
            <w:tcW w:w="1908" w:type="dxa"/>
          </w:tcPr>
          <w:p w14:paraId="0DCA88C4" w14:textId="77777777" w:rsidR="0091593A" w:rsidRPr="00094DB5" w:rsidRDefault="0091593A" w:rsidP="0007597D">
            <w:r w:rsidRPr="00094DB5">
              <w:t>osobné číslo</w:t>
            </w:r>
          </w:p>
        </w:tc>
        <w:tc>
          <w:tcPr>
            <w:tcW w:w="7304" w:type="dxa"/>
          </w:tcPr>
          <w:p w14:paraId="2DED84F2" w14:textId="77777777" w:rsidR="0091593A" w:rsidRPr="00094DB5" w:rsidRDefault="0091593A" w:rsidP="0007597D"/>
        </w:tc>
      </w:tr>
    </w:tbl>
    <w:p w14:paraId="2A5D0083" w14:textId="77777777" w:rsidR="0091593A" w:rsidRPr="00094DB5" w:rsidRDefault="0091593A" w:rsidP="0091593A">
      <w:r w:rsidRPr="00094DB5">
        <w:t>(ďalej len „zamestnanec“)</w:t>
      </w:r>
    </w:p>
    <w:p w14:paraId="4CE97CC7" w14:textId="77777777" w:rsidR="0091593A" w:rsidRDefault="0091593A" w:rsidP="0091593A"/>
    <w:p w14:paraId="3464BA4E" w14:textId="77777777" w:rsidR="0091593A" w:rsidRDefault="0091593A" w:rsidP="0091593A"/>
    <w:p w14:paraId="174C1E47" w14:textId="77777777" w:rsidR="0091593A" w:rsidRDefault="0091593A" w:rsidP="0091593A">
      <w:pPr>
        <w:jc w:val="both"/>
      </w:pPr>
      <w:r>
        <w:t>Zamestnanec a zamestnávateľ sa touto dohodou dohodli na vykonaní zrážky zo mzdy zamestnanca na účet Schaeffler Kysuce, ktorá poukáže sumu ............</w:t>
      </w:r>
      <w:r w:rsidR="008C2A2B">
        <w:t>.............</w:t>
      </w:r>
      <w:r>
        <w:t xml:space="preserve"> na účet ZZ.</w:t>
      </w:r>
    </w:p>
    <w:p w14:paraId="5E323866" w14:textId="77777777" w:rsidR="0091593A" w:rsidRPr="00EF7530" w:rsidRDefault="0091593A" w:rsidP="0091593A">
      <w:pPr>
        <w:jc w:val="both"/>
        <w:rPr>
          <w:b/>
          <w:color w:val="FF0000"/>
        </w:rPr>
      </w:pPr>
      <w:r>
        <w:t>Ide o sumu za  zaplatenie pobytu detí v letnom tábore organizovanom ZZ.</w:t>
      </w:r>
    </w:p>
    <w:p w14:paraId="47AA7A25" w14:textId="77777777" w:rsidR="0091593A" w:rsidRDefault="0091593A" w:rsidP="0091593A">
      <w:pPr>
        <w:jc w:val="both"/>
      </w:pPr>
    </w:p>
    <w:p w14:paraId="721CB627" w14:textId="77777777" w:rsidR="0091593A" w:rsidRDefault="0091593A" w:rsidP="0091593A">
      <w:pPr>
        <w:jc w:val="both"/>
        <w:rPr>
          <w:color w:val="FF0000"/>
        </w:rPr>
      </w:pPr>
      <w:r>
        <w:t>Zamestnanec súhlasí s vykonaním zrážky zo svojej mzdy v sume .................</w:t>
      </w:r>
    </w:p>
    <w:p w14:paraId="5284F8C4" w14:textId="77777777" w:rsidR="0091593A" w:rsidRPr="00D304B5" w:rsidRDefault="0091593A" w:rsidP="0091593A">
      <w:pPr>
        <w:jc w:val="both"/>
      </w:pPr>
      <w:r w:rsidRPr="00D304B5">
        <w:t xml:space="preserve">  </w:t>
      </w:r>
    </w:p>
    <w:p w14:paraId="5248681F" w14:textId="77777777" w:rsidR="0091593A" w:rsidRDefault="0091593A" w:rsidP="0091593A">
      <w:r>
        <w:t>Zmeny tejto dohody je možné urobiť písomne a so súhlasom oboch strán.</w:t>
      </w:r>
    </w:p>
    <w:p w14:paraId="3ECF3CD6" w14:textId="77777777" w:rsidR="0091593A" w:rsidRDefault="0091593A" w:rsidP="0091593A"/>
    <w:p w14:paraId="2F5DB3D6" w14:textId="77777777" w:rsidR="0091593A" w:rsidRDefault="0091593A" w:rsidP="0091593A"/>
    <w:p w14:paraId="38C8E745" w14:textId="77777777" w:rsidR="0091593A" w:rsidRDefault="0091593A" w:rsidP="0091593A">
      <w:r>
        <w:t>V Kysuckom Novom Meste, dňa ..........................</w:t>
      </w:r>
    </w:p>
    <w:p w14:paraId="0E5D0355" w14:textId="77777777" w:rsidR="0091593A" w:rsidRDefault="0091593A" w:rsidP="0091593A"/>
    <w:p w14:paraId="21558F60" w14:textId="77777777" w:rsidR="0091593A" w:rsidRDefault="0091593A" w:rsidP="0091593A"/>
    <w:p w14:paraId="6A6A11E4" w14:textId="77777777" w:rsidR="0091593A" w:rsidRDefault="0091593A" w:rsidP="0091593A">
      <w:r>
        <w:t>..........................................................                                   ..........................................................</w:t>
      </w:r>
    </w:p>
    <w:p w14:paraId="023D44A1" w14:textId="77777777" w:rsidR="0091593A" w:rsidRDefault="0091593A" w:rsidP="0091593A">
      <w:r>
        <w:t xml:space="preserve">  podpis zamestnávateľa  </w:t>
      </w:r>
      <w:r>
        <w:tab/>
      </w:r>
      <w:r>
        <w:tab/>
        <w:t xml:space="preserve">                                 podpis  zamestnanec</w:t>
      </w:r>
    </w:p>
    <w:p w14:paraId="037E7E14" w14:textId="77777777" w:rsidR="0091593A" w:rsidRDefault="0091593A" w:rsidP="0091593A"/>
    <w:p w14:paraId="26B7717A" w14:textId="77777777" w:rsidR="0091593A" w:rsidRDefault="0091593A" w:rsidP="0091593A"/>
    <w:p w14:paraId="6689263B" w14:textId="77777777" w:rsidR="0091593A" w:rsidRDefault="0091593A" w:rsidP="0091593A">
      <w:r>
        <w:t>Zamestnanec potvrdzuje prevzatie jedného originálneho vyhotovenia tejto dohody.</w:t>
      </w:r>
    </w:p>
    <w:p w14:paraId="368C9CFC" w14:textId="77777777" w:rsidR="0091593A" w:rsidRDefault="0091593A" w:rsidP="0091593A"/>
    <w:p w14:paraId="4B6F2EC9" w14:textId="77777777" w:rsidR="0091593A" w:rsidRDefault="0091593A" w:rsidP="0091593A">
      <w:r>
        <w:t xml:space="preserve">Podpis zamestnanca : </w:t>
      </w:r>
    </w:p>
    <w:p w14:paraId="0362BA8D" w14:textId="77777777" w:rsidR="0091593A" w:rsidRDefault="0091593A" w:rsidP="0091593A"/>
    <w:p w14:paraId="7D9B6B6A" w14:textId="77777777" w:rsidR="005D3FE1" w:rsidRDefault="005D3FE1"/>
    <w:sectPr w:rsidR="005D3FE1" w:rsidSect="00D24D71">
      <w:headerReference w:type="default" r:id="rId7"/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7343" w14:textId="77777777" w:rsidR="006033F2" w:rsidRDefault="006033F2" w:rsidP="005D3FE1">
      <w:r>
        <w:separator/>
      </w:r>
    </w:p>
  </w:endnote>
  <w:endnote w:type="continuationSeparator" w:id="0">
    <w:p w14:paraId="768BDAC2" w14:textId="77777777" w:rsidR="006033F2" w:rsidRDefault="006033F2" w:rsidP="005D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529B" w14:textId="00059AE0" w:rsidR="008A33CE" w:rsidRDefault="008A33CE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1344C9" wp14:editId="07B8DBB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b914f009a96887b10b3038a" descr="{&quot;HashCode&quot;:-159276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5B36F9" w14:textId="3C2E340A" w:rsidR="008A33CE" w:rsidRPr="008A33CE" w:rsidRDefault="008A33CE" w:rsidP="008A33C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A33C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344C9" id="_x0000_t202" coordsize="21600,21600" o:spt="202" path="m,l,21600r21600,l21600,xe">
              <v:stroke joinstyle="miter"/>
              <v:path gradientshapeok="t" o:connecttype="rect"/>
            </v:shapetype>
            <v:shape id="MSIPCMdb914f009a96887b10b3038a" o:spid="_x0000_s1026" type="#_x0000_t202" alt="{&quot;HashCode&quot;:-1592766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cmnz1qwIAAEUFAAAOAAAAAAAA&#10;AAAAAAAAAC4CAABkcnMvZTJvRG9jLnhtbFBLAQItABQABgAIAAAAIQCf1UHs3wAAAAsBAAAPAAAA&#10;AAAAAAAAAAAAAAUFAABkcnMvZG93bnJldi54bWxQSwUGAAAAAAQABADzAAAAEQYAAAAA&#10;" o:allowincell="f" filled="f" stroked="f" strokeweight=".5pt">
              <v:textbox inset=",0,,0">
                <w:txbxContent>
                  <w:p w14:paraId="255B36F9" w14:textId="3C2E340A" w:rsidR="008A33CE" w:rsidRPr="008A33CE" w:rsidRDefault="008A33CE" w:rsidP="008A33C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A33CE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D7F5" w14:textId="77777777" w:rsidR="006033F2" w:rsidRDefault="006033F2" w:rsidP="005D3FE1">
      <w:r>
        <w:separator/>
      </w:r>
    </w:p>
  </w:footnote>
  <w:footnote w:type="continuationSeparator" w:id="0">
    <w:p w14:paraId="706E501E" w14:textId="77777777" w:rsidR="006033F2" w:rsidRDefault="006033F2" w:rsidP="005D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8D53" w14:textId="239E84F1" w:rsidR="008A33CE" w:rsidRDefault="00DF023C" w:rsidP="00DF023C">
    <w:pPr>
      <w:pStyle w:val="Hlavika"/>
      <w:tabs>
        <w:tab w:val="clear" w:pos="4536"/>
        <w:tab w:val="clear" w:pos="9072"/>
        <w:tab w:val="center" w:pos="4818"/>
        <w:tab w:val="right" w:pos="9637"/>
      </w:tabs>
      <w:rPr>
        <w:sz w:val="28"/>
        <w:szCs w:val="28"/>
      </w:rPr>
    </w:pPr>
    <w:r w:rsidRPr="001D1427">
      <w:rPr>
        <w:noProof/>
      </w:rPr>
      <w:drawing>
        <wp:inline distT="0" distB="0" distL="0" distR="0" wp14:anchorId="0032BC84" wp14:editId="3576C389">
          <wp:extent cx="1287780" cy="643890"/>
          <wp:effectExtent l="0" t="0" r="7620" b="381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023C">
      <w:rPr>
        <w:sz w:val="40"/>
        <w:szCs w:val="40"/>
      </w:rPr>
      <w:t xml:space="preserve"> </w:t>
    </w:r>
    <w:r w:rsidRPr="00934594">
      <w:rPr>
        <w:sz w:val="40"/>
        <w:szCs w:val="40"/>
      </w:rPr>
      <w:t>PRIHLÁŠKA</w:t>
    </w:r>
    <w:r>
      <w:rPr>
        <w:sz w:val="40"/>
        <w:szCs w:val="40"/>
      </w:rPr>
      <w:t xml:space="preserve">  </w:t>
    </w:r>
    <w:r w:rsidRPr="00444015">
      <w:rPr>
        <w:sz w:val="28"/>
        <w:szCs w:val="28"/>
      </w:rPr>
      <w:t xml:space="preserve">na detský letný pobytový tábor </w:t>
    </w:r>
  </w:p>
  <w:p w14:paraId="4DADBF11" w14:textId="255B3EF4" w:rsidR="00D24D71" w:rsidRDefault="008A33CE" w:rsidP="00D24D71">
    <w:pPr>
      <w:pStyle w:val="Hlavika"/>
      <w:tabs>
        <w:tab w:val="clear" w:pos="4536"/>
        <w:tab w:val="clear" w:pos="9072"/>
        <w:tab w:val="center" w:pos="4818"/>
        <w:tab w:val="right" w:pos="9637"/>
      </w:tabs>
    </w:pPr>
    <w:r>
      <w:t>Tatranská Štrba, penzión Medvedica</w:t>
    </w:r>
    <w:r w:rsidR="00DF023C" w:rsidRPr="00382A71">
      <w:t xml:space="preserve"> </w:t>
    </w:r>
    <w:r w:rsidR="00D24D71">
      <w:t xml:space="preserve">    </w:t>
    </w:r>
    <w:r w:rsidR="00D24D71" w:rsidRPr="00022093">
      <w:rPr>
        <w:b/>
        <w:bCs/>
      </w:rPr>
      <w:t xml:space="preserve">Termín: </w:t>
    </w:r>
    <w:r>
      <w:rPr>
        <w:b/>
        <w:bCs/>
      </w:rPr>
      <w:t>9.7.-16.7.2022</w:t>
    </w:r>
  </w:p>
  <w:p w14:paraId="32853167" w14:textId="1D87CEB6" w:rsidR="00DF023C" w:rsidRPr="00382A71" w:rsidRDefault="00DF023C" w:rsidP="00DF023C">
    <w:pPr>
      <w:pStyle w:val="Hlavika"/>
      <w:tabs>
        <w:tab w:val="clear" w:pos="4536"/>
        <w:tab w:val="clear" w:pos="9072"/>
        <w:tab w:val="center" w:pos="4818"/>
        <w:tab w:val="right" w:pos="96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E1"/>
    <w:rsid w:val="000127A7"/>
    <w:rsid w:val="00022093"/>
    <w:rsid w:val="00191659"/>
    <w:rsid w:val="002D4F99"/>
    <w:rsid w:val="00332528"/>
    <w:rsid w:val="00382A71"/>
    <w:rsid w:val="00481275"/>
    <w:rsid w:val="005D3FE1"/>
    <w:rsid w:val="006033F2"/>
    <w:rsid w:val="007525AA"/>
    <w:rsid w:val="00763DE7"/>
    <w:rsid w:val="00817C13"/>
    <w:rsid w:val="008A33CE"/>
    <w:rsid w:val="008C2A2B"/>
    <w:rsid w:val="008F7D47"/>
    <w:rsid w:val="0091593A"/>
    <w:rsid w:val="009905E4"/>
    <w:rsid w:val="00A44C5C"/>
    <w:rsid w:val="00B81DED"/>
    <w:rsid w:val="00BB6370"/>
    <w:rsid w:val="00C2656A"/>
    <w:rsid w:val="00C432DF"/>
    <w:rsid w:val="00D24D71"/>
    <w:rsid w:val="00DF023C"/>
    <w:rsid w:val="00E018C0"/>
    <w:rsid w:val="00E11916"/>
    <w:rsid w:val="00FD2FFA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17E451"/>
  <w15:chartTrackingRefBased/>
  <w15:docId w15:val="{6F77AFBE-3BD8-435F-A0FE-0C71606D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3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5D3FE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D3F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Zkladntext3">
    <w:name w:val="WW-Základný text 3"/>
    <w:basedOn w:val="Normlny"/>
    <w:rsid w:val="005D3FE1"/>
    <w:pPr>
      <w:jc w:val="center"/>
    </w:pPr>
    <w:rPr>
      <w:rFonts w:ascii="Arial" w:hAnsi="Arial" w:cs="Arial"/>
      <w:sz w:val="22"/>
    </w:rPr>
  </w:style>
  <w:style w:type="paragraph" w:customStyle="1" w:styleId="NAZACATEK">
    <w:name w:val="NA_ZACATEK"/>
    <w:rsid w:val="005D3FE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D3F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3F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5D3F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3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Sýkorová, Eva  WP/IWK-HZ</dc:creator>
  <cp:keywords/>
  <dc:description/>
  <cp:lastModifiedBy>Sýkorová, Eva  WP/IWK-HZ</cp:lastModifiedBy>
  <cp:revision>26</cp:revision>
  <cp:lastPrinted>2021-05-19T06:57:00Z</cp:lastPrinted>
  <dcterms:created xsi:type="dcterms:W3CDTF">2020-06-17T09:49:00Z</dcterms:created>
  <dcterms:modified xsi:type="dcterms:W3CDTF">2022-03-30T07:07:00Z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d5392a-8b90-4cb3-89af-3686e3abd032_Enabled">
    <vt:lpwstr>true</vt:lpwstr>
  </property>
  <property fmtid="{D5CDD505-2E9C-101B-9397-08002B2CF9AE}" pid="3" name="MSIP_Label_81d5392a-8b90-4cb3-89af-3686e3abd032_SetDate">
    <vt:lpwstr>2022-03-30T07:07:22Z</vt:lpwstr>
  </property>
  <property fmtid="{D5CDD505-2E9C-101B-9397-08002B2CF9AE}" pid="4" name="MSIP_Label_81d5392a-8b90-4cb3-89af-3686e3abd032_Method">
    <vt:lpwstr>Privileged</vt:lpwstr>
  </property>
  <property fmtid="{D5CDD505-2E9C-101B-9397-08002B2CF9AE}" pid="5" name="MSIP_Label_81d5392a-8b90-4cb3-89af-3686e3abd032_Name">
    <vt:lpwstr>81d5392a-8b90-4cb3-89af-3686e3abd032</vt:lpwstr>
  </property>
  <property fmtid="{D5CDD505-2E9C-101B-9397-08002B2CF9AE}" pid="6" name="MSIP_Label_81d5392a-8b90-4cb3-89af-3686e3abd032_SiteId">
    <vt:lpwstr>67416604-6509-4014-9859-45e709f53d3f</vt:lpwstr>
  </property>
  <property fmtid="{D5CDD505-2E9C-101B-9397-08002B2CF9AE}" pid="7" name="MSIP_Label_81d5392a-8b90-4cb3-89af-3686e3abd032_ActionId">
    <vt:lpwstr>dc3a035f-8a2a-4c3b-86df-b20db5ee67ef</vt:lpwstr>
  </property>
  <property fmtid="{D5CDD505-2E9C-101B-9397-08002B2CF9AE}" pid="8" name="MSIP_Label_81d5392a-8b90-4cb3-89af-3686e3abd032_ContentBits">
    <vt:lpwstr>2</vt:lpwstr>
  </property>
</Properties>
</file>